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E5C00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7F78C7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3F22B2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71A00" w:rsidRDefault="007F78C7" w:rsidP="003F22B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Imperativ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371A00" w:rsidP="008736A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/утврђивање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54568" w:rsidRDefault="0043372D" w:rsidP="008736A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354568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354568" w:rsidRPr="00354568">
              <w:rPr>
                <w:rFonts w:ascii="Times New Roman" w:eastAsia="Times New Roman" w:hAnsi="Times New Roman"/>
                <w:lang w:val="sr-Cyrl-RS" w:eastAsia="sr-Latn-CS"/>
              </w:rPr>
              <w:t xml:space="preserve">знају да користе </w:t>
            </w:r>
            <w:r w:rsidR="00FA48CA">
              <w:rPr>
                <w:rFonts w:ascii="Times New Roman" w:eastAsia="Times New Roman" w:hAnsi="Times New Roman"/>
                <w:lang w:val="sr-Cyrl-RS" w:eastAsia="sr-Latn-CS"/>
              </w:rPr>
              <w:t>заповедне реченице</w:t>
            </w:r>
            <w:r w:rsidR="00354568" w:rsidRPr="00354568">
              <w:rPr>
                <w:rFonts w:ascii="Times New Roman" w:eastAsia="Times New Roman" w:hAnsi="Times New Roman"/>
                <w:lang w:val="sr-Cyrl-RS" w:eastAsia="sr-Latn-CS"/>
              </w:rPr>
              <w:t xml:space="preserve"> у комуникацији</w:t>
            </w:r>
          </w:p>
        </w:tc>
      </w:tr>
      <w:tr w:rsidR="001D6849" w:rsidRPr="007F78C7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54568" w:rsidRDefault="0018762E" w:rsidP="008736A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5456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354568" w:rsidRPr="00354568" w:rsidRDefault="00354568" w:rsidP="008736A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54568">
              <w:rPr>
                <w:rFonts w:ascii="Times New Roman" w:hAnsi="Times New Roman"/>
                <w:lang w:val="sr-Cyrl-RS" w:eastAsia="sr-Latn-RS"/>
              </w:rPr>
              <w:t xml:space="preserve">- разумеју и следе једноставнија упутства </w:t>
            </w:r>
          </w:p>
          <w:p w:rsidR="00354568" w:rsidRPr="00354568" w:rsidRDefault="00354568" w:rsidP="008736A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54568">
              <w:rPr>
                <w:rFonts w:ascii="Times New Roman" w:hAnsi="Times New Roman"/>
                <w:lang w:val="sr-Cyrl-RS" w:eastAsia="sr-Latn-RS"/>
              </w:rPr>
              <w:t xml:space="preserve">- пруже једноставнија упутства </w:t>
            </w:r>
          </w:p>
          <w:p w:rsidR="00354568" w:rsidRPr="00354568" w:rsidRDefault="00354568" w:rsidP="008736A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54568">
              <w:rPr>
                <w:rFonts w:ascii="Times New Roman" w:hAnsi="Times New Roman"/>
                <w:lang w:val="sr-Cyrl-RS" w:eastAsia="sr-Latn-RS"/>
              </w:rPr>
              <w:t xml:space="preserve">- разумеју уобичајене молбе/захтеве и реагују на њих </w:t>
            </w:r>
          </w:p>
          <w:p w:rsidR="00354568" w:rsidRPr="00354568" w:rsidRDefault="00354568" w:rsidP="008736A2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354568">
              <w:rPr>
                <w:rFonts w:ascii="Times New Roman" w:hAnsi="Times New Roman"/>
                <w:lang w:val="sr-Cyrl-RS" w:eastAsia="sr-Latn-RS"/>
              </w:rPr>
              <w:t>- упуте уобичајене молбе и захтеве</w:t>
            </w:r>
          </w:p>
          <w:p w:rsidR="001D6849" w:rsidRPr="00354568" w:rsidRDefault="001D6849" w:rsidP="008736A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354568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354568">
              <w:rPr>
                <w:rFonts w:ascii="Times New Roman" w:eastAsia="Times New Roman" w:hAnsi="Times New Roman"/>
                <w:lang w:val="sr-Cyrl-RS" w:eastAsia="sr-Latn-CS"/>
              </w:rPr>
              <w:t>, компетенција учења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F27FBD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>Фронтални,</w:t>
            </w:r>
            <w:r w:rsidR="00E42A13" w:rsidRPr="00354568">
              <w:rPr>
                <w:rFonts w:ascii="Times New Roman" w:eastAsia="Times New Roman" w:hAnsi="Times New Roman"/>
                <w:lang w:val="sr-Cyrl-CS" w:eastAsia="sr-Latn-CS"/>
              </w:rPr>
              <w:t xml:space="preserve"> индивидуални,</w:t>
            </w: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354568" w:rsidRPr="00354568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354568" w:rsidP="00E42A13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>Вербална, писана,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1D6849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354568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354568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1D6849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354568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354568" w:rsidRPr="00354568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8200FB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354568" w:rsidRDefault="00A079EC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71A0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Провера домаћег задатка. </w:t>
            </w:r>
          </w:p>
          <w:p w:rsidR="007F78C7" w:rsidRPr="007F78C7" w:rsidRDefault="007F78C7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пише наставну јединицу на табли и пита ученике шта је императив и у којим лицима се може исказати заповест. (Овде би ученици требало да искористе познавање граматике српског језика).</w:t>
            </w:r>
          </w:p>
        </w:tc>
      </w:tr>
      <w:tr w:rsidR="001D6849" w:rsidRPr="00353F09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7F78C7" w:rsidRDefault="001D6849" w:rsidP="00371A00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F78C7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371A0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 w:rsidR="007F78C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пише на табли један императив истог глагола у другом лицу једнине и другом лицу множину</w:t>
            </w:r>
            <w:r w:rsidR="007F78C7" w:rsidRPr="007F78C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:</w:t>
            </w:r>
          </w:p>
          <w:p w:rsidR="00886E24" w:rsidRDefault="007F78C7" w:rsidP="00371A00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Kinder</w:t>
            </w:r>
            <w:r w:rsidRPr="007F78C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kommt</w:t>
            </w:r>
            <w:r w:rsidRPr="007F78C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schnell</w:t>
            </w:r>
            <w:r w:rsidRPr="007F78C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!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 xml:space="preserve">                   Peter, komm schnell.</w:t>
            </w:r>
          </w:p>
          <w:p w:rsidR="007F78C7" w:rsidRPr="008200FB" w:rsidRDefault="007F78C7" w:rsidP="00371A00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 овој активности се од ученика очекује да препознају који је обл</w:t>
            </w:r>
            <w:r w:rsidR="008200FB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ик за множину, који за једнину,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да уоче основну разлику у облику глагола – наставак –</w:t>
            </w:r>
            <w:r w:rsidR="005C3E96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t</w:t>
            </w:r>
            <w:r w:rsidR="008200FB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као и то да се за императив другог лица једнине одбија наставак </w:t>
            </w:r>
            <w:r w:rsidR="008200FB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–st.</w:t>
            </w:r>
            <w:bookmarkStart w:id="0" w:name="_GoBack"/>
            <w:bookmarkEnd w:id="0"/>
          </w:p>
          <w:p w:rsidR="004F36B8" w:rsidRDefault="001D6849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5C3E96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Ученици индивидулно читају исказе у уџбенику, страна 17 и одређују да ли је глагол написан у императиву за</w:t>
            </w:r>
            <w:r w:rsidR="005C3E96" w:rsidRP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5C3E96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5C3E96" w:rsidRP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или </w:t>
            </w:r>
            <w:r w:rsidR="005C3E96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ihr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.</w:t>
            </w:r>
          </w:p>
          <w:p w:rsidR="005C3E96" w:rsidRPr="005C3E96" w:rsidRDefault="005C3E96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8 у радној свесци, страна 9. Слушају цд (тонски запис 22) и допуњавају реченице одговарајућим обликом императива.</w:t>
            </w:r>
            <w:r w:rsidR="00DA0FF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Ако је птребно, наставник пушта цд два пута.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27F85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Читају и проверавају. </w:t>
            </w:r>
          </w:p>
          <w:p w:rsidR="00C738E5" w:rsidRDefault="00C738E5" w:rsidP="00D27F85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C3E96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објашњава ученицима следећу активност. Ученици са паром из клупе на основу датих примера у уџбенику, страна 17 извлаче закључак о начину грађења императива за </w:t>
            </w:r>
            <w:r w:rsidR="005C3E96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5C3E96" w:rsidRP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и </w:t>
            </w:r>
            <w:r w:rsidR="005C3E96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ihr</w:t>
            </w:r>
            <w:r w:rsidR="005C3E96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.</w:t>
            </w:r>
            <w:r w:rsidR="00D27F85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Након тога ученици дискутују о правилу грађења императива, а наставник усмерава дискусију, како би се јасно извукла правила за све типове глагола (правилне, неправилне, глаголе код којих а добија умлауте, глагол </w:t>
            </w:r>
            <w:r w:rsidR="00D27F85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sein</w:t>
            </w:r>
            <w:r w:rsidR="00D27F85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).</w:t>
            </w:r>
          </w:p>
          <w:p w:rsidR="00353F09" w:rsidRPr="00045A52" w:rsidRDefault="00353F09" w:rsidP="00D27F85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DA0FFF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353F0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задатке 9 и 10 у радној свесци, страна 9. Читају и проверавају.</w:t>
            </w:r>
          </w:p>
        </w:tc>
      </w:tr>
      <w:tr w:rsidR="001D6849" w:rsidRPr="008200FB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DA0FFF" w:rsidRDefault="001D7302" w:rsidP="00353F09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53F09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8</w:t>
            </w:r>
            <w:r w:rsidR="00DA0FFF" w:rsidRPr="00DA0FFF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DA0FF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Један ученик устане и каже шта неко треба да уради. Нпр: 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„</w:t>
            </w:r>
            <w:r w:rsidR="00DA0FFF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Anna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, </w:t>
            </w:r>
            <w:r w:rsidR="00DA0FFF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steh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DA0FFF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bitte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DA0FFF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auf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!“ </w:t>
            </w:r>
            <w:r w:rsidR="00DA0FFF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или </w:t>
            </w:r>
            <w:r w:rsidR="00DA0FFF" w:rsidRPr="00353F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„</w:t>
            </w:r>
            <w:r w:rsidR="00DA0FFF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 xml:space="preserve">Jelena und Anna, singt ein Lied!“ </w:t>
            </w:r>
            <w:r w:rsidR="00DA0FFF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Прозвани ученик/ученици извршавају наредбу. Затим следећи издаје наредбу. У овој активности ученици пажљиво слушају ученика који издаје наредбе, како би реаговали у случају да погреши.</w:t>
            </w:r>
          </w:p>
        </w:tc>
      </w:tr>
      <w:tr w:rsidR="001D6849" w:rsidRPr="008200FB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200FB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8200FB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8200F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F78C7" w:rsidRPr="007F78C7" w:rsidRDefault="007F78C7" w:rsidP="003F22B2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7E6886" w:rsidRPr="00F95C9D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F95C9D" w:rsidRPr="00F95C9D" w:rsidRDefault="00F95C9D" w:rsidP="00F95C9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45A52"/>
    <w:rsid w:val="00087570"/>
    <w:rsid w:val="000D349D"/>
    <w:rsid w:val="000E21E8"/>
    <w:rsid w:val="0018762E"/>
    <w:rsid w:val="001D4AE3"/>
    <w:rsid w:val="001D6849"/>
    <w:rsid w:val="001D7302"/>
    <w:rsid w:val="00206477"/>
    <w:rsid w:val="00287F90"/>
    <w:rsid w:val="00353F09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B6793"/>
    <w:rsid w:val="004F14CB"/>
    <w:rsid w:val="004F1E60"/>
    <w:rsid w:val="004F36B8"/>
    <w:rsid w:val="005C3E96"/>
    <w:rsid w:val="005C602D"/>
    <w:rsid w:val="005D019A"/>
    <w:rsid w:val="00623952"/>
    <w:rsid w:val="007E6886"/>
    <w:rsid w:val="007F52FB"/>
    <w:rsid w:val="007F78C7"/>
    <w:rsid w:val="00817247"/>
    <w:rsid w:val="008200FB"/>
    <w:rsid w:val="008736A2"/>
    <w:rsid w:val="00886E24"/>
    <w:rsid w:val="0089432C"/>
    <w:rsid w:val="0097007E"/>
    <w:rsid w:val="009C454F"/>
    <w:rsid w:val="00A06F5F"/>
    <w:rsid w:val="00A079EC"/>
    <w:rsid w:val="00A7332F"/>
    <w:rsid w:val="00A75940"/>
    <w:rsid w:val="00A76B89"/>
    <w:rsid w:val="00AC7FB8"/>
    <w:rsid w:val="00B50059"/>
    <w:rsid w:val="00B87A52"/>
    <w:rsid w:val="00C738E5"/>
    <w:rsid w:val="00CC51E4"/>
    <w:rsid w:val="00D052B1"/>
    <w:rsid w:val="00D27F85"/>
    <w:rsid w:val="00D84E31"/>
    <w:rsid w:val="00DA0FFF"/>
    <w:rsid w:val="00DB2D76"/>
    <w:rsid w:val="00DD3CF6"/>
    <w:rsid w:val="00E42A13"/>
    <w:rsid w:val="00E47890"/>
    <w:rsid w:val="00EE5C00"/>
    <w:rsid w:val="00F27FBD"/>
    <w:rsid w:val="00F95C9D"/>
    <w:rsid w:val="00FA48CA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10</cp:revision>
  <dcterms:created xsi:type="dcterms:W3CDTF">2020-02-06T14:01:00Z</dcterms:created>
  <dcterms:modified xsi:type="dcterms:W3CDTF">2020-02-21T20:25:00Z</dcterms:modified>
</cp:coreProperties>
</file>